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1ED6" w14:textId="77777777"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14:paraId="02ABD4E2" w14:textId="77777777"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D9205A" w:rsidRPr="00FE1641" w14:paraId="7CA0E442" w14:textId="77777777" w:rsidTr="007236CF">
        <w:trPr>
          <w:trHeight w:val="966"/>
        </w:trPr>
        <w:tc>
          <w:tcPr>
            <w:tcW w:w="1702" w:type="dxa"/>
            <w:vAlign w:val="center"/>
          </w:tcPr>
          <w:p w14:paraId="15128D1D" w14:textId="77777777" w:rsidR="00D9205A" w:rsidRPr="00FE1641" w:rsidRDefault="00D9205A" w:rsidP="007236CF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08F38E" wp14:editId="1D744C2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03BC4F0F" w14:textId="77777777" w:rsidR="00D9205A" w:rsidRPr="00FE1641" w:rsidRDefault="00D9205A" w:rsidP="007236CF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6A319B6F" w14:textId="77777777" w:rsidR="00D9205A" w:rsidRPr="00FE1641" w:rsidRDefault="00D9205A" w:rsidP="007236CF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14:paraId="0C24D8E1" w14:textId="77777777" w:rsidR="00D9205A" w:rsidRPr="00FE1641" w:rsidRDefault="00D9205A" w:rsidP="007236CF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119B4007" wp14:editId="0BF412AE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61C4D8" w14:textId="77777777" w:rsidR="00D9205A" w:rsidRDefault="00D9205A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18C95888" w14:textId="77777777"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7F560682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14:paraId="2244B6C5" w14:textId="77777777"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14:paraId="41245BB0" w14:textId="77777777"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 xml:space="preserve">na Área </w:t>
      </w:r>
      <w:r w:rsidR="001D0EDE">
        <w:rPr>
          <w:rFonts w:ascii="Arial" w:hAnsi="Arial" w:cs="Arial"/>
          <w:b/>
        </w:rPr>
        <w:t>das Energias Renováveis</w:t>
      </w:r>
    </w:p>
    <w:p w14:paraId="2ADE4AA7" w14:textId="77777777"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14:paraId="2CE2A8BC" w14:textId="735FCE19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907A43">
        <w:rPr>
          <w:rFonts w:ascii="Arial" w:hAnsi="Arial" w:cs="Arial"/>
          <w:b/>
        </w:rPr>
        <w:t>5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907A43">
        <w:rPr>
          <w:rFonts w:ascii="Arial" w:hAnsi="Arial" w:cs="Arial"/>
          <w:b/>
        </w:rPr>
        <w:t>6</w:t>
      </w:r>
    </w:p>
    <w:p w14:paraId="0E6FF364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7D8F48E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592AD263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5AD601E5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5F13978A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0DA971D0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14:paraId="3C0FBA9D" w14:textId="77777777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87FE286" w14:textId="77777777"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21FDBB" w14:textId="3D729596" w:rsidR="00A94E94" w:rsidRPr="00F7737C" w:rsidRDefault="00971D9C" w:rsidP="00B921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835714">
              <w:rPr>
                <w:rFonts w:ascii="Arial" w:hAnsi="Arial" w:cs="Arial"/>
                <w:b/>
              </w:rPr>
              <w:t>2</w:t>
            </w:r>
          </w:p>
        </w:tc>
      </w:tr>
    </w:tbl>
    <w:p w14:paraId="4276DE0B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653130FF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2B31A125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29FFE19C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587ED6FE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150AA664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549E152E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14:paraId="4957DFE3" w14:textId="77777777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4F9F7128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781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52C8618D" w14:textId="77777777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14:paraId="4B34E101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F86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2230C6AB" w14:textId="77777777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6C53514F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3E7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405CFF7E" w14:textId="77777777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442481E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101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409DC883" w14:textId="77777777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4AC24D3B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CB7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5FD2360F" w14:textId="77777777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14:paraId="00220DA1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A44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7A50E712" w14:textId="77777777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1E70C022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44B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0CBD97FA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607BFDCD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0FC49338" w14:textId="77777777" w:rsidR="00A94E94" w:rsidRPr="008B46B8" w:rsidRDefault="00A94E94" w:rsidP="00A94E94">
      <w:pPr>
        <w:rPr>
          <w:rFonts w:ascii="Arial" w:hAnsi="Arial" w:cs="Arial"/>
        </w:rPr>
      </w:pPr>
    </w:p>
    <w:p w14:paraId="0350747C" w14:textId="77777777" w:rsidR="00A94E94" w:rsidRPr="008B46B8" w:rsidRDefault="00A94E94" w:rsidP="00A94E94">
      <w:pPr>
        <w:rPr>
          <w:rFonts w:ascii="Arial" w:hAnsi="Arial" w:cs="Arial"/>
        </w:rPr>
      </w:pPr>
    </w:p>
    <w:p w14:paraId="409161CF" w14:textId="77777777" w:rsidR="00A94E94" w:rsidRPr="008B46B8" w:rsidRDefault="00A94E94" w:rsidP="00A94E94">
      <w:pPr>
        <w:rPr>
          <w:rFonts w:ascii="Arial" w:hAnsi="Arial" w:cs="Arial"/>
        </w:rPr>
      </w:pPr>
    </w:p>
    <w:p w14:paraId="246214D9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61C6A0B9" w14:textId="77777777"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do(s) horário(s)</w:t>
      </w:r>
    </w:p>
    <w:p w14:paraId="1C10B585" w14:textId="77777777"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14:paraId="481080C3" w14:textId="77777777"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14:paraId="3C28A3B0" w14:textId="77777777"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14:paraId="7E1C7186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14:paraId="243C12AC" w14:textId="77777777"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02C31E61" w14:textId="77777777" w:rsidTr="006C23A3">
        <w:trPr>
          <w:trHeight w:val="989"/>
        </w:trPr>
        <w:tc>
          <w:tcPr>
            <w:tcW w:w="9606" w:type="dxa"/>
          </w:tcPr>
          <w:p w14:paraId="2FA52707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6DD70983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6D94DBDA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711D2C" w14:textId="77777777"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14:paraId="1878E1BA" w14:textId="77777777"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14:paraId="707864A6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14:paraId="55BA2A77" w14:textId="77777777"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14D50F97" w14:textId="77777777" w:rsidTr="00D97AF1">
        <w:trPr>
          <w:trHeight w:val="1546"/>
        </w:trPr>
        <w:tc>
          <w:tcPr>
            <w:tcW w:w="9606" w:type="dxa"/>
          </w:tcPr>
          <w:p w14:paraId="61FC024D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1BF13378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0F5040DD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CC3DB43" w14:textId="77777777"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10BF7727" w14:textId="77777777"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14:paraId="1C4AD688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14:paraId="7E14DE31" w14:textId="2865FBB8"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14:paraId="4492E550" w14:textId="77777777" w:rsidTr="00D97AF1">
        <w:trPr>
          <w:trHeight w:val="1269"/>
        </w:trPr>
        <w:tc>
          <w:tcPr>
            <w:tcW w:w="9606" w:type="dxa"/>
          </w:tcPr>
          <w:p w14:paraId="019D0640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0056FE3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6BA21880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7416E3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4A9EE0B9" w14:textId="77777777"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4C200661" w14:textId="77777777"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14:paraId="03A183AB" w14:textId="77777777"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14:paraId="6644F516" w14:textId="77777777"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14:paraId="7E7B2F25" w14:textId="77777777"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14:paraId="56CC9CB2" w14:textId="77777777"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14:paraId="474CBE04" w14:textId="77777777" w:rsidTr="00D97AF1">
        <w:trPr>
          <w:trHeight w:val="990"/>
        </w:trPr>
        <w:tc>
          <w:tcPr>
            <w:tcW w:w="9606" w:type="dxa"/>
          </w:tcPr>
          <w:p w14:paraId="02A4350E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70940C23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7AA28171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2283EE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552C318D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1B75E43D" w14:textId="77777777"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14:paraId="14C1AEDC" w14:textId="77777777"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14:paraId="655DF853" w14:textId="77777777"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14:paraId="03AACBE3" w14:textId="77777777" w:rsidTr="00210763">
        <w:trPr>
          <w:trHeight w:val="990"/>
        </w:trPr>
        <w:tc>
          <w:tcPr>
            <w:tcW w:w="9606" w:type="dxa"/>
          </w:tcPr>
          <w:p w14:paraId="610C7027" w14:textId="77777777"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35376681" w14:textId="77777777"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296430A4" w14:textId="77777777"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A5C81CE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14:paraId="59EC9A78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64EED73E" w14:textId="77777777"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39C443B6" w14:textId="77777777"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14:paraId="39665CF5" w14:textId="77777777"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97D4" w14:textId="77777777" w:rsidR="00BC513E" w:rsidRDefault="00BC513E" w:rsidP="00AD1BFA">
      <w:pPr>
        <w:spacing w:after="0" w:line="240" w:lineRule="auto"/>
      </w:pPr>
      <w:r>
        <w:separator/>
      </w:r>
    </w:p>
  </w:endnote>
  <w:endnote w:type="continuationSeparator" w:id="0">
    <w:p w14:paraId="70976DE2" w14:textId="77777777" w:rsidR="00BC513E" w:rsidRDefault="00BC513E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D4955A9" w14:textId="77777777"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B921A6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B921A6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67E7DF" w14:textId="77777777"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432B" w14:textId="77777777" w:rsidR="00BC513E" w:rsidRDefault="00BC513E" w:rsidP="00AD1BFA">
      <w:pPr>
        <w:spacing w:after="0" w:line="240" w:lineRule="auto"/>
      </w:pPr>
      <w:r>
        <w:separator/>
      </w:r>
    </w:p>
  </w:footnote>
  <w:footnote w:type="continuationSeparator" w:id="0">
    <w:p w14:paraId="15A60369" w14:textId="77777777" w:rsidR="00BC513E" w:rsidRDefault="00BC513E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26875139">
    <w:abstractNumId w:val="33"/>
  </w:num>
  <w:num w:numId="2" w16cid:durableId="1311596796">
    <w:abstractNumId w:val="0"/>
  </w:num>
  <w:num w:numId="3" w16cid:durableId="1453401713">
    <w:abstractNumId w:val="24"/>
  </w:num>
  <w:num w:numId="4" w16cid:durableId="515731997">
    <w:abstractNumId w:val="23"/>
  </w:num>
  <w:num w:numId="5" w16cid:durableId="554925426">
    <w:abstractNumId w:val="32"/>
  </w:num>
  <w:num w:numId="6" w16cid:durableId="1072892183">
    <w:abstractNumId w:val="18"/>
  </w:num>
  <w:num w:numId="7" w16cid:durableId="419176683">
    <w:abstractNumId w:val="1"/>
  </w:num>
  <w:num w:numId="8" w16cid:durableId="1717004088">
    <w:abstractNumId w:val="28"/>
  </w:num>
  <w:num w:numId="9" w16cid:durableId="909534256">
    <w:abstractNumId w:val="30"/>
  </w:num>
  <w:num w:numId="10" w16cid:durableId="702437188">
    <w:abstractNumId w:val="8"/>
  </w:num>
  <w:num w:numId="11" w16cid:durableId="1534879590">
    <w:abstractNumId w:val="11"/>
  </w:num>
  <w:num w:numId="12" w16cid:durableId="446050274">
    <w:abstractNumId w:val="2"/>
  </w:num>
  <w:num w:numId="13" w16cid:durableId="1599481933">
    <w:abstractNumId w:val="5"/>
  </w:num>
  <w:num w:numId="14" w16cid:durableId="1021129952">
    <w:abstractNumId w:val="12"/>
  </w:num>
  <w:num w:numId="15" w16cid:durableId="1478574225">
    <w:abstractNumId w:val="26"/>
  </w:num>
  <w:num w:numId="16" w16cid:durableId="2061513464">
    <w:abstractNumId w:val="3"/>
  </w:num>
  <w:num w:numId="17" w16cid:durableId="1992756664">
    <w:abstractNumId w:val="4"/>
  </w:num>
  <w:num w:numId="18" w16cid:durableId="1318073020">
    <w:abstractNumId w:val="29"/>
  </w:num>
  <w:num w:numId="19" w16cid:durableId="998460677">
    <w:abstractNumId w:val="10"/>
  </w:num>
  <w:num w:numId="20" w16cid:durableId="1409379233">
    <w:abstractNumId w:val="27"/>
  </w:num>
  <w:num w:numId="21" w16cid:durableId="1652441784">
    <w:abstractNumId w:val="6"/>
  </w:num>
  <w:num w:numId="22" w16cid:durableId="546990633">
    <w:abstractNumId w:val="16"/>
  </w:num>
  <w:num w:numId="23" w16cid:durableId="718478473">
    <w:abstractNumId w:val="14"/>
  </w:num>
  <w:num w:numId="24" w16cid:durableId="593173084">
    <w:abstractNumId w:val="31"/>
  </w:num>
  <w:num w:numId="25" w16cid:durableId="1648705398">
    <w:abstractNumId w:val="15"/>
  </w:num>
  <w:num w:numId="26" w16cid:durableId="1266571333">
    <w:abstractNumId w:val="22"/>
  </w:num>
  <w:num w:numId="27" w16cid:durableId="1276257449">
    <w:abstractNumId w:val="17"/>
  </w:num>
  <w:num w:numId="28" w16cid:durableId="1968928394">
    <w:abstractNumId w:val="19"/>
  </w:num>
  <w:num w:numId="29" w16cid:durableId="243878306">
    <w:abstractNumId w:val="20"/>
  </w:num>
  <w:num w:numId="30" w16cid:durableId="705446967">
    <w:abstractNumId w:val="21"/>
  </w:num>
  <w:num w:numId="31" w16cid:durableId="1297296050">
    <w:abstractNumId w:val="9"/>
  </w:num>
  <w:num w:numId="32" w16cid:durableId="1008405027">
    <w:abstractNumId w:val="13"/>
  </w:num>
  <w:num w:numId="33" w16cid:durableId="1720204994">
    <w:abstractNumId w:val="7"/>
  </w:num>
  <w:num w:numId="34" w16cid:durableId="21437711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D0EDE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2F00F0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77580"/>
    <w:rsid w:val="003832B2"/>
    <w:rsid w:val="003873CD"/>
    <w:rsid w:val="00394A3C"/>
    <w:rsid w:val="00395569"/>
    <w:rsid w:val="00395D2C"/>
    <w:rsid w:val="003B3FBF"/>
    <w:rsid w:val="003D4663"/>
    <w:rsid w:val="003F07C5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63B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327A7"/>
    <w:rsid w:val="00835714"/>
    <w:rsid w:val="00857207"/>
    <w:rsid w:val="00872BC4"/>
    <w:rsid w:val="00881C07"/>
    <w:rsid w:val="008B31E7"/>
    <w:rsid w:val="008E692E"/>
    <w:rsid w:val="008F1049"/>
    <w:rsid w:val="00907A43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14BD"/>
    <w:rsid w:val="00A0184C"/>
    <w:rsid w:val="00A03C56"/>
    <w:rsid w:val="00A03CB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1A89"/>
    <w:rsid w:val="00B921A6"/>
    <w:rsid w:val="00B974CA"/>
    <w:rsid w:val="00BA50C3"/>
    <w:rsid w:val="00BC3A27"/>
    <w:rsid w:val="00BC513E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205A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4C3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3E7E-87DB-4D16-B675-DF392B89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2</cp:revision>
  <cp:lastPrinted>2017-08-24T10:38:00Z</cp:lastPrinted>
  <dcterms:created xsi:type="dcterms:W3CDTF">2025-08-26T13:01:00Z</dcterms:created>
  <dcterms:modified xsi:type="dcterms:W3CDTF">2025-08-26T13:01:00Z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