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8E2E" w14:textId="059A7D40"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p w14:paraId="7F027058" w14:textId="77777777"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tbl>
      <w:tblPr>
        <w:tblpPr w:leftFromText="141" w:rightFromText="141" w:vertAnchor="text" w:horzAnchor="margin" w:tblpXSpec="center" w:tblpY="257"/>
        <w:tblW w:w="10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5386"/>
        <w:gridCol w:w="2984"/>
      </w:tblGrid>
      <w:tr w:rsidR="00D9205A" w:rsidRPr="00FE1641" w14:paraId="6A387C82" w14:textId="77777777" w:rsidTr="007236CF">
        <w:trPr>
          <w:trHeight w:val="966"/>
        </w:trPr>
        <w:tc>
          <w:tcPr>
            <w:tcW w:w="1702" w:type="dxa"/>
            <w:vAlign w:val="center"/>
          </w:tcPr>
          <w:p w14:paraId="1B9CE711" w14:textId="77777777" w:rsidR="00D9205A" w:rsidRPr="00FE1641" w:rsidRDefault="00D9205A" w:rsidP="007236CF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31483E" wp14:editId="2FAD5475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-79375</wp:posOffset>
                  </wp:positionV>
                  <wp:extent cx="489585" cy="417830"/>
                  <wp:effectExtent l="0" t="0" r="5715" b="1270"/>
                  <wp:wrapNone/>
                  <wp:docPr id="3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14:paraId="6D593DD5" w14:textId="77777777" w:rsidR="00D9205A" w:rsidRPr="00FE1641" w:rsidRDefault="00D9205A" w:rsidP="007236CF">
            <w:pPr>
              <w:spacing w:before="120" w:line="360" w:lineRule="auto"/>
              <w:ind w:left="-259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13A5F93C" w14:textId="77777777" w:rsidR="00D9205A" w:rsidRPr="00FE1641" w:rsidRDefault="00D9205A" w:rsidP="007236CF">
            <w:pPr>
              <w:tabs>
                <w:tab w:val="center" w:pos="2356"/>
                <w:tab w:val="right" w:pos="4770"/>
              </w:tabs>
              <w:spacing w:line="360" w:lineRule="auto"/>
              <w:ind w:left="-259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</w:tc>
        <w:tc>
          <w:tcPr>
            <w:tcW w:w="2984" w:type="dxa"/>
            <w:vAlign w:val="center"/>
          </w:tcPr>
          <w:p w14:paraId="61573927" w14:textId="77777777" w:rsidR="00D9205A" w:rsidRPr="00FE1641" w:rsidRDefault="00D9205A" w:rsidP="007236CF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E77028">
              <w:rPr>
                <w:noProof/>
              </w:rPr>
              <w:drawing>
                <wp:inline distT="0" distB="0" distL="0" distR="0" wp14:anchorId="278DCF7E" wp14:editId="065DD717">
                  <wp:extent cx="1443910" cy="518770"/>
                  <wp:effectExtent l="0" t="0" r="4445" b="0"/>
                  <wp:docPr id="4" name="Imagem 4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98" cy="54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0D8449" w14:textId="77777777" w:rsidR="00D9205A" w:rsidRDefault="00D9205A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65989E10" w14:textId="77777777"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2AF4B8D6" w14:textId="77777777"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14:paraId="0963A83C" w14:textId="77777777"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</w:p>
    <w:p w14:paraId="4F39CC01" w14:textId="63BE1429"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AE45DB">
        <w:rPr>
          <w:rFonts w:ascii="Arial" w:hAnsi="Arial" w:cs="Arial"/>
          <w:b/>
        </w:rPr>
        <w:t xml:space="preserve">Técnico Especializado para Formação </w:t>
      </w:r>
      <w:r w:rsidR="00DB1C10">
        <w:rPr>
          <w:rFonts w:ascii="Arial" w:hAnsi="Arial" w:cs="Arial"/>
          <w:b/>
        </w:rPr>
        <w:t xml:space="preserve">na Área </w:t>
      </w:r>
      <w:r w:rsidR="001A389E">
        <w:rPr>
          <w:rFonts w:ascii="Arial" w:hAnsi="Arial" w:cs="Arial"/>
          <w:b/>
        </w:rPr>
        <w:t xml:space="preserve">da </w:t>
      </w:r>
      <w:r w:rsidR="00EA6DD2">
        <w:rPr>
          <w:rFonts w:ascii="Arial" w:hAnsi="Arial" w:cs="Arial"/>
          <w:b/>
        </w:rPr>
        <w:t>Restauração</w:t>
      </w:r>
    </w:p>
    <w:p w14:paraId="775423C4" w14:textId="77777777" w:rsid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</w:t>
      </w:r>
    </w:p>
    <w:p w14:paraId="71ED1B7F" w14:textId="232A32E7"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>20</w:t>
      </w:r>
      <w:r w:rsidR="007D562E">
        <w:rPr>
          <w:rFonts w:ascii="Arial" w:hAnsi="Arial" w:cs="Arial"/>
          <w:b/>
        </w:rPr>
        <w:t>2</w:t>
      </w:r>
      <w:r w:rsidR="005A3E3C">
        <w:rPr>
          <w:rFonts w:ascii="Arial" w:hAnsi="Arial" w:cs="Arial"/>
          <w:b/>
        </w:rPr>
        <w:t>5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</w:t>
      </w:r>
      <w:r w:rsidR="005A3E3C">
        <w:rPr>
          <w:rFonts w:ascii="Arial" w:hAnsi="Arial" w:cs="Arial"/>
          <w:b/>
        </w:rPr>
        <w:t>6</w:t>
      </w:r>
    </w:p>
    <w:p w14:paraId="3044DCBC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5CD4ED0A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6F96832E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7C3360C9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5A150092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72C3BD20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14:paraId="74641013" w14:textId="77777777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A3B5787" w14:textId="77777777"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="004E187D">
              <w:rPr>
                <w:rFonts w:ascii="Arial" w:hAnsi="Arial" w:cs="Arial"/>
                <w:b/>
              </w:rPr>
              <w:t>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99CD41" w14:textId="54F7D892" w:rsidR="00A94E94" w:rsidRPr="00F7737C" w:rsidRDefault="00971D9C" w:rsidP="00A94529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1E72EF">
              <w:rPr>
                <w:rFonts w:ascii="Arial" w:hAnsi="Arial" w:cs="Arial"/>
                <w:b/>
              </w:rPr>
              <w:t>4</w:t>
            </w:r>
          </w:p>
        </w:tc>
      </w:tr>
    </w:tbl>
    <w:p w14:paraId="3DC9A476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7BB70A92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381D7CB9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5E469E72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56396211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7273FA2B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66513536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14:paraId="1A884F2F" w14:textId="77777777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14:paraId="5473408B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EBDC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14:paraId="50AEB9CE" w14:textId="77777777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14:paraId="7A528601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BC97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14:paraId="5A424A33" w14:textId="77777777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14:paraId="5A1B0294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370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14:paraId="6EDDF50F" w14:textId="77777777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C25708D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BE4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14:paraId="72E7A7D1" w14:textId="77777777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540F393C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524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14:paraId="3BEE73BE" w14:textId="77777777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14:paraId="3C1DF2CA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FE95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14:paraId="77F24ED5" w14:textId="77777777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14:paraId="45DB2327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74ED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25C73E10" w14:textId="77777777"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67A4BFF4" w14:textId="77777777"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3664F32B" w14:textId="77777777" w:rsidR="00A94E94" w:rsidRPr="008B46B8" w:rsidRDefault="00A94E94" w:rsidP="00A94E94">
      <w:pPr>
        <w:rPr>
          <w:rFonts w:ascii="Arial" w:hAnsi="Arial" w:cs="Arial"/>
        </w:rPr>
      </w:pPr>
    </w:p>
    <w:p w14:paraId="59D1984E" w14:textId="77777777" w:rsidR="00A94E94" w:rsidRPr="008B46B8" w:rsidRDefault="00A94E94" w:rsidP="00A94E94">
      <w:pPr>
        <w:rPr>
          <w:rFonts w:ascii="Arial" w:hAnsi="Arial" w:cs="Arial"/>
        </w:rPr>
      </w:pPr>
    </w:p>
    <w:p w14:paraId="58CCC073" w14:textId="77777777" w:rsidR="00A94E94" w:rsidRPr="008B46B8" w:rsidRDefault="00A94E94" w:rsidP="00A94E94">
      <w:pPr>
        <w:rPr>
          <w:rFonts w:ascii="Arial" w:hAnsi="Arial" w:cs="Arial"/>
        </w:rPr>
      </w:pPr>
    </w:p>
    <w:p w14:paraId="41FFECFF" w14:textId="77777777"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1233B7B9" w14:textId="77777777"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lastRenderedPageBreak/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>ão deverá ter mais de 6 páginas e deve ter em consideração a informação do aviso de abertura do(s) horário(s)</w:t>
      </w:r>
    </w:p>
    <w:p w14:paraId="651BF9D0" w14:textId="77777777"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14:paraId="7D4B96F2" w14:textId="77777777"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14:paraId="57EAC1D1" w14:textId="77777777"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14:paraId="641A4B29" w14:textId="77777777"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14:paraId="5FC254BC" w14:textId="77777777"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5F3F2C">
        <w:rPr>
          <w:rFonts w:ascii="Arial" w:hAnsi="Arial" w:cs="Arial"/>
          <w:sz w:val="20"/>
          <w:szCs w:val="20"/>
        </w:rPr>
        <w:t>/licenciatura pós-B</w:t>
      </w:r>
      <w:r w:rsidR="00E726DD">
        <w:rPr>
          <w:rFonts w:ascii="Arial" w:hAnsi="Arial" w:cs="Arial"/>
          <w:sz w:val="20"/>
          <w:szCs w:val="20"/>
        </w:rPr>
        <w:t>olonha</w:t>
      </w:r>
      <w:r w:rsidRPr="00D97AF1">
        <w:rPr>
          <w:rFonts w:ascii="Arial" w:hAnsi="Arial" w:cs="Arial"/>
          <w:sz w:val="20"/>
          <w:szCs w:val="20"/>
        </w:rPr>
        <w:t>, CCP (</w:t>
      </w:r>
      <w:proofErr w:type="spellStart"/>
      <w:r w:rsidRPr="00D97AF1">
        <w:rPr>
          <w:rFonts w:ascii="Arial" w:hAnsi="Arial" w:cs="Arial"/>
          <w:sz w:val="20"/>
          <w:szCs w:val="20"/>
        </w:rPr>
        <w:t>ex-CAP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14:paraId="1D219F77" w14:textId="77777777" w:rsidTr="006C23A3">
        <w:trPr>
          <w:trHeight w:val="989"/>
        </w:trPr>
        <w:tc>
          <w:tcPr>
            <w:tcW w:w="9606" w:type="dxa"/>
          </w:tcPr>
          <w:p w14:paraId="3D399F44" w14:textId="77777777"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14:paraId="669FCDEA" w14:textId="77777777"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14:paraId="1BAB7E86" w14:textId="77777777"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EF6855" w14:textId="77777777"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14:paraId="54823F06" w14:textId="77777777"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14:paraId="23B8A139" w14:textId="77777777"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14:paraId="7D0DCB97" w14:textId="77777777"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 xml:space="preserve">esignação da formação, entidade, data, número de horas de </w:t>
      </w:r>
      <w:proofErr w:type="gramStart"/>
      <w:r w:rsidRPr="00D97AF1">
        <w:rPr>
          <w:rFonts w:ascii="Arial" w:hAnsi="Arial" w:cs="Arial"/>
          <w:sz w:val="20"/>
          <w:szCs w:val="20"/>
        </w:rPr>
        <w:t>formação, ….</w:t>
      </w:r>
      <w:proofErr w:type="gramEnd"/>
      <w:r w:rsidRPr="00D97AF1">
        <w:rPr>
          <w:rFonts w:ascii="Arial" w:hAnsi="Arial" w:cs="Arial"/>
          <w:sz w:val="20"/>
          <w:szCs w:val="20"/>
        </w:rPr>
        <w:t>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14:paraId="3E18B0C5" w14:textId="77777777" w:rsidTr="00D97AF1">
        <w:trPr>
          <w:trHeight w:val="1546"/>
        </w:trPr>
        <w:tc>
          <w:tcPr>
            <w:tcW w:w="9606" w:type="dxa"/>
          </w:tcPr>
          <w:p w14:paraId="15484F6D" w14:textId="77777777"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14:paraId="121BCDE9" w14:textId="77777777"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14:paraId="4FB717CB" w14:textId="77777777"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442503B" w14:textId="77777777"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14:paraId="0F0CB909" w14:textId="77777777"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14:paraId="76233A53" w14:textId="77777777"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14:paraId="40817ADD" w14:textId="4559BA50"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14:paraId="52DA874B" w14:textId="77777777" w:rsidTr="00D97AF1">
        <w:trPr>
          <w:trHeight w:val="1269"/>
        </w:trPr>
        <w:tc>
          <w:tcPr>
            <w:tcW w:w="9606" w:type="dxa"/>
          </w:tcPr>
          <w:p w14:paraId="42533BBD" w14:textId="77777777"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0E279821" w14:textId="77777777"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2003F4FE" w14:textId="77777777"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4852BFA" w14:textId="77777777"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23F4E698" w14:textId="77777777"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14:paraId="053F27B8" w14:textId="77777777"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14:paraId="62E370CB" w14:textId="77777777"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14:paraId="4A6B095E" w14:textId="77777777"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14:paraId="07532B07" w14:textId="77777777"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14:paraId="1CA650C9" w14:textId="77777777"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14:paraId="64230CAB" w14:textId="77777777" w:rsidTr="00D97AF1">
        <w:trPr>
          <w:trHeight w:val="990"/>
        </w:trPr>
        <w:tc>
          <w:tcPr>
            <w:tcW w:w="9606" w:type="dxa"/>
          </w:tcPr>
          <w:p w14:paraId="3375ED10" w14:textId="77777777"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14:paraId="4E144193" w14:textId="77777777"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14:paraId="7A24782B" w14:textId="77777777"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A9F07C" w14:textId="77777777"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257BA242" w14:textId="77777777"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130C9652" w14:textId="77777777"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14:paraId="64EF812F" w14:textId="77777777"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14:paraId="533BC728" w14:textId="77777777"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14:paraId="115DA892" w14:textId="77777777" w:rsidTr="00210763">
        <w:trPr>
          <w:trHeight w:val="990"/>
        </w:trPr>
        <w:tc>
          <w:tcPr>
            <w:tcW w:w="9606" w:type="dxa"/>
          </w:tcPr>
          <w:p w14:paraId="375436A1" w14:textId="77777777"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14:paraId="34C083F3" w14:textId="77777777"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14:paraId="5892C35D" w14:textId="77777777"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1189E16" w14:textId="77777777"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14:paraId="3875A2E9" w14:textId="77777777"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13F79439" w14:textId="77777777"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1BFDFE70" w14:textId="77777777"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14:paraId="7A16DD36" w14:textId="77777777"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F098E" w14:textId="77777777" w:rsidR="00113BF0" w:rsidRDefault="00113BF0" w:rsidP="00AD1BFA">
      <w:pPr>
        <w:spacing w:after="0" w:line="240" w:lineRule="auto"/>
      </w:pPr>
      <w:r>
        <w:separator/>
      </w:r>
    </w:p>
  </w:endnote>
  <w:endnote w:type="continuationSeparator" w:id="0">
    <w:p w14:paraId="64CA544E" w14:textId="77777777" w:rsidR="00113BF0" w:rsidRDefault="00113BF0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79325481" w14:textId="77777777"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1A389E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1A389E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E0C0CB" w14:textId="77777777"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EA63C" w14:textId="77777777" w:rsidR="00113BF0" w:rsidRDefault="00113BF0" w:rsidP="00AD1BFA">
      <w:pPr>
        <w:spacing w:after="0" w:line="240" w:lineRule="auto"/>
      </w:pPr>
      <w:r>
        <w:separator/>
      </w:r>
    </w:p>
  </w:footnote>
  <w:footnote w:type="continuationSeparator" w:id="0">
    <w:p w14:paraId="04D35DFD" w14:textId="77777777" w:rsidR="00113BF0" w:rsidRDefault="00113BF0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97256952">
    <w:abstractNumId w:val="33"/>
  </w:num>
  <w:num w:numId="2" w16cid:durableId="1578709157">
    <w:abstractNumId w:val="0"/>
  </w:num>
  <w:num w:numId="3" w16cid:durableId="1168206374">
    <w:abstractNumId w:val="24"/>
  </w:num>
  <w:num w:numId="4" w16cid:durableId="293222453">
    <w:abstractNumId w:val="23"/>
  </w:num>
  <w:num w:numId="5" w16cid:durableId="445080015">
    <w:abstractNumId w:val="32"/>
  </w:num>
  <w:num w:numId="6" w16cid:durableId="882404765">
    <w:abstractNumId w:val="18"/>
  </w:num>
  <w:num w:numId="7" w16cid:durableId="1136531861">
    <w:abstractNumId w:val="1"/>
  </w:num>
  <w:num w:numId="8" w16cid:durableId="1618172780">
    <w:abstractNumId w:val="28"/>
  </w:num>
  <w:num w:numId="9" w16cid:durableId="728190224">
    <w:abstractNumId w:val="30"/>
  </w:num>
  <w:num w:numId="10" w16cid:durableId="447506905">
    <w:abstractNumId w:val="8"/>
  </w:num>
  <w:num w:numId="11" w16cid:durableId="1658339664">
    <w:abstractNumId w:val="11"/>
  </w:num>
  <w:num w:numId="12" w16cid:durableId="172032197">
    <w:abstractNumId w:val="2"/>
  </w:num>
  <w:num w:numId="13" w16cid:durableId="1545605094">
    <w:abstractNumId w:val="5"/>
  </w:num>
  <w:num w:numId="14" w16cid:durableId="1831559707">
    <w:abstractNumId w:val="12"/>
  </w:num>
  <w:num w:numId="15" w16cid:durableId="1744985327">
    <w:abstractNumId w:val="26"/>
  </w:num>
  <w:num w:numId="16" w16cid:durableId="647587996">
    <w:abstractNumId w:val="3"/>
  </w:num>
  <w:num w:numId="17" w16cid:durableId="672924367">
    <w:abstractNumId w:val="4"/>
  </w:num>
  <w:num w:numId="18" w16cid:durableId="10644215">
    <w:abstractNumId w:val="29"/>
  </w:num>
  <w:num w:numId="19" w16cid:durableId="1173255477">
    <w:abstractNumId w:val="10"/>
  </w:num>
  <w:num w:numId="20" w16cid:durableId="1660035647">
    <w:abstractNumId w:val="27"/>
  </w:num>
  <w:num w:numId="21" w16cid:durableId="1566723911">
    <w:abstractNumId w:val="6"/>
  </w:num>
  <w:num w:numId="22" w16cid:durableId="1429812648">
    <w:abstractNumId w:val="16"/>
  </w:num>
  <w:num w:numId="23" w16cid:durableId="851460037">
    <w:abstractNumId w:val="14"/>
  </w:num>
  <w:num w:numId="24" w16cid:durableId="77218786">
    <w:abstractNumId w:val="31"/>
  </w:num>
  <w:num w:numId="25" w16cid:durableId="343366603">
    <w:abstractNumId w:val="15"/>
  </w:num>
  <w:num w:numId="26" w16cid:durableId="156266165">
    <w:abstractNumId w:val="22"/>
  </w:num>
  <w:num w:numId="27" w16cid:durableId="288322904">
    <w:abstractNumId w:val="17"/>
  </w:num>
  <w:num w:numId="28" w16cid:durableId="1626422328">
    <w:abstractNumId w:val="19"/>
  </w:num>
  <w:num w:numId="29" w16cid:durableId="1600991732">
    <w:abstractNumId w:val="20"/>
  </w:num>
  <w:num w:numId="30" w16cid:durableId="1367172246">
    <w:abstractNumId w:val="21"/>
  </w:num>
  <w:num w:numId="31" w16cid:durableId="1093163046">
    <w:abstractNumId w:val="9"/>
  </w:num>
  <w:num w:numId="32" w16cid:durableId="1801924568">
    <w:abstractNumId w:val="13"/>
  </w:num>
  <w:num w:numId="33" w16cid:durableId="2076464810">
    <w:abstractNumId w:val="7"/>
  </w:num>
  <w:num w:numId="34" w16cid:durableId="8219720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BB"/>
    <w:rsid w:val="00023C0A"/>
    <w:rsid w:val="00034D75"/>
    <w:rsid w:val="00036D10"/>
    <w:rsid w:val="000400DB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13BF0"/>
    <w:rsid w:val="00121715"/>
    <w:rsid w:val="001462DA"/>
    <w:rsid w:val="00155276"/>
    <w:rsid w:val="0015720C"/>
    <w:rsid w:val="00172824"/>
    <w:rsid w:val="001837CB"/>
    <w:rsid w:val="001A389E"/>
    <w:rsid w:val="001A3BE8"/>
    <w:rsid w:val="001B0BDC"/>
    <w:rsid w:val="001B53F6"/>
    <w:rsid w:val="001C5BF7"/>
    <w:rsid w:val="001C68ED"/>
    <w:rsid w:val="001D0EDE"/>
    <w:rsid w:val="001E12B4"/>
    <w:rsid w:val="001E27CD"/>
    <w:rsid w:val="001E72EF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2E6FAB"/>
    <w:rsid w:val="003024F4"/>
    <w:rsid w:val="0030361B"/>
    <w:rsid w:val="00307FBB"/>
    <w:rsid w:val="00311D27"/>
    <w:rsid w:val="003203BA"/>
    <w:rsid w:val="00343C34"/>
    <w:rsid w:val="003519E1"/>
    <w:rsid w:val="0036227F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3198F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87D"/>
    <w:rsid w:val="004F060B"/>
    <w:rsid w:val="0050055E"/>
    <w:rsid w:val="005005CD"/>
    <w:rsid w:val="00520DBD"/>
    <w:rsid w:val="00522963"/>
    <w:rsid w:val="00526578"/>
    <w:rsid w:val="005443CA"/>
    <w:rsid w:val="0054440E"/>
    <w:rsid w:val="005476FA"/>
    <w:rsid w:val="0056749F"/>
    <w:rsid w:val="005730B8"/>
    <w:rsid w:val="005803AC"/>
    <w:rsid w:val="005977F5"/>
    <w:rsid w:val="005A3E3C"/>
    <w:rsid w:val="005A7188"/>
    <w:rsid w:val="005B1ABF"/>
    <w:rsid w:val="005B34C9"/>
    <w:rsid w:val="005B372D"/>
    <w:rsid w:val="005B66DD"/>
    <w:rsid w:val="005C4196"/>
    <w:rsid w:val="005D3262"/>
    <w:rsid w:val="005E3645"/>
    <w:rsid w:val="005F3F2C"/>
    <w:rsid w:val="005F5A8B"/>
    <w:rsid w:val="005F782E"/>
    <w:rsid w:val="006167EA"/>
    <w:rsid w:val="00617C32"/>
    <w:rsid w:val="00625530"/>
    <w:rsid w:val="00627B79"/>
    <w:rsid w:val="00647930"/>
    <w:rsid w:val="0065174C"/>
    <w:rsid w:val="00652E61"/>
    <w:rsid w:val="00660182"/>
    <w:rsid w:val="00664B6F"/>
    <w:rsid w:val="00666BE7"/>
    <w:rsid w:val="006731FB"/>
    <w:rsid w:val="00675E58"/>
    <w:rsid w:val="00680DD3"/>
    <w:rsid w:val="00687469"/>
    <w:rsid w:val="006B751D"/>
    <w:rsid w:val="006C23A3"/>
    <w:rsid w:val="006E456B"/>
    <w:rsid w:val="00710193"/>
    <w:rsid w:val="00710771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C7E0C"/>
    <w:rsid w:val="007D562E"/>
    <w:rsid w:val="007F7352"/>
    <w:rsid w:val="00820B19"/>
    <w:rsid w:val="00821652"/>
    <w:rsid w:val="008327A7"/>
    <w:rsid w:val="00857207"/>
    <w:rsid w:val="00872BC4"/>
    <w:rsid w:val="00881C07"/>
    <w:rsid w:val="008B31E7"/>
    <w:rsid w:val="008E692E"/>
    <w:rsid w:val="008F1049"/>
    <w:rsid w:val="0091033D"/>
    <w:rsid w:val="00946A07"/>
    <w:rsid w:val="00951C63"/>
    <w:rsid w:val="00952EF4"/>
    <w:rsid w:val="00967FB4"/>
    <w:rsid w:val="00971D9C"/>
    <w:rsid w:val="00990572"/>
    <w:rsid w:val="0099432C"/>
    <w:rsid w:val="009A0007"/>
    <w:rsid w:val="009A2847"/>
    <w:rsid w:val="009A58E0"/>
    <w:rsid w:val="009B5031"/>
    <w:rsid w:val="009C4E2A"/>
    <w:rsid w:val="009E1A56"/>
    <w:rsid w:val="009E22F5"/>
    <w:rsid w:val="009E65E5"/>
    <w:rsid w:val="009F14BD"/>
    <w:rsid w:val="00A0184C"/>
    <w:rsid w:val="00A03C56"/>
    <w:rsid w:val="00A15993"/>
    <w:rsid w:val="00A53067"/>
    <w:rsid w:val="00A54E14"/>
    <w:rsid w:val="00A6057F"/>
    <w:rsid w:val="00A628D8"/>
    <w:rsid w:val="00A7313D"/>
    <w:rsid w:val="00A767D8"/>
    <w:rsid w:val="00A94529"/>
    <w:rsid w:val="00A94E94"/>
    <w:rsid w:val="00A95536"/>
    <w:rsid w:val="00AB2248"/>
    <w:rsid w:val="00AB5E6B"/>
    <w:rsid w:val="00AC5EC1"/>
    <w:rsid w:val="00AD1BFA"/>
    <w:rsid w:val="00AE45DB"/>
    <w:rsid w:val="00B100A6"/>
    <w:rsid w:val="00B12A71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205A"/>
    <w:rsid w:val="00D97AF1"/>
    <w:rsid w:val="00DB1C10"/>
    <w:rsid w:val="00DC67A7"/>
    <w:rsid w:val="00DC712D"/>
    <w:rsid w:val="00DE014D"/>
    <w:rsid w:val="00DE336B"/>
    <w:rsid w:val="00E20F07"/>
    <w:rsid w:val="00E37D76"/>
    <w:rsid w:val="00E535BA"/>
    <w:rsid w:val="00E642AC"/>
    <w:rsid w:val="00E726DD"/>
    <w:rsid w:val="00E83708"/>
    <w:rsid w:val="00E85E8E"/>
    <w:rsid w:val="00EA6DD2"/>
    <w:rsid w:val="00EA7AA1"/>
    <w:rsid w:val="00EB180A"/>
    <w:rsid w:val="00EE493B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1939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90E8-9668-472B-B4D8-265D2806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Constantino</cp:lastModifiedBy>
  <cp:revision>7</cp:revision>
  <cp:lastPrinted>2017-08-24T10:38:00Z</cp:lastPrinted>
  <dcterms:created xsi:type="dcterms:W3CDTF">2024-09-01T09:58:00Z</dcterms:created>
  <dcterms:modified xsi:type="dcterms:W3CDTF">2025-08-27T11:31:00Z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